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C3" w:rsidRDefault="00F22D1D">
      <w:r>
        <w:t>We have upgraded our software and would like the opportunity to send you text messages and/or emails for reservation reminders.  Will you please give us the permission to do so?</w:t>
      </w:r>
    </w:p>
    <w:p w:rsidR="00F22D1D" w:rsidRDefault="00F22D1D"/>
    <w:p w:rsidR="00F22D1D" w:rsidRDefault="00F22D1D">
      <w:r>
        <w:t>By Signing Below I grant Barker Heights Bed &amp; Biscuit permission to ____email, ____text, or _____both to send me reminders and information for my pet’s reservations.</w:t>
      </w:r>
    </w:p>
    <w:p w:rsidR="00F22D1D" w:rsidRDefault="00F22D1D"/>
    <w:p w:rsidR="00F22D1D" w:rsidRDefault="00F22D1D" w:rsidP="00A73797">
      <w:pPr>
        <w:pStyle w:val="NoSpacing"/>
      </w:pPr>
      <w:r w:rsidRPr="00F22D1D">
        <w:rPr>
          <w:b/>
        </w:rPr>
        <w:t>EMAIL</w:t>
      </w:r>
      <w:r>
        <w:t>_____________________________________________________</w:t>
      </w:r>
    </w:p>
    <w:p w:rsidR="00A73797" w:rsidRDefault="00A73797" w:rsidP="00A73797">
      <w:pPr>
        <w:pStyle w:val="NoSpacing"/>
      </w:pPr>
      <w:r>
        <w:t>Standard data charges apply per your carrier</w:t>
      </w:r>
      <w:bookmarkStart w:id="0" w:name="_GoBack"/>
      <w:bookmarkEnd w:id="0"/>
    </w:p>
    <w:p w:rsidR="00F22D1D" w:rsidRDefault="00F22D1D"/>
    <w:p w:rsidR="00F22D1D" w:rsidRDefault="00F22D1D"/>
    <w:p w:rsidR="00F22D1D" w:rsidRDefault="00F22D1D" w:rsidP="00A73797">
      <w:pPr>
        <w:pStyle w:val="NoSpacing"/>
      </w:pPr>
      <w:r w:rsidRPr="00F22D1D">
        <w:rPr>
          <w:b/>
        </w:rPr>
        <w:t>Phone number for texts</w:t>
      </w:r>
      <w:r>
        <w:t>_______________________________________</w:t>
      </w:r>
    </w:p>
    <w:p w:rsidR="00A73797" w:rsidRDefault="00A73797">
      <w:r w:rsidRPr="00A73797">
        <w:t>Standard messaging charges apply per your carrier</w:t>
      </w:r>
    </w:p>
    <w:p w:rsidR="00F22D1D" w:rsidRDefault="00F22D1D"/>
    <w:p w:rsidR="00F22D1D" w:rsidRDefault="00F22D1D"/>
    <w:p w:rsidR="00F22D1D" w:rsidRDefault="00F22D1D" w:rsidP="00F22D1D">
      <w:pPr>
        <w:pStyle w:val="NoSpacing"/>
      </w:pPr>
      <w:r w:rsidRPr="00F22D1D">
        <w:rPr>
          <w:b/>
        </w:rPr>
        <w:t>Phone service provider</w:t>
      </w:r>
      <w:r>
        <w:t>________________________________________</w:t>
      </w: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  <w:pBdr>
          <w:bottom w:val="single" w:sz="12" w:space="1" w:color="auto"/>
        </w:pBdr>
      </w:pPr>
    </w:p>
    <w:p w:rsidR="00F22D1D" w:rsidRDefault="00F22D1D" w:rsidP="00F22D1D">
      <w:pPr>
        <w:pStyle w:val="NoSpacing"/>
      </w:pPr>
      <w:r w:rsidRPr="00F22D1D">
        <w:rPr>
          <w:b/>
        </w:rPr>
        <w:t>Printed Name                                             Signature                                                             Date</w:t>
      </w:r>
      <w:r>
        <w:t xml:space="preserve">                                                                                                                  </w:t>
      </w: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  <w:r>
        <w:t>Thank You,</w:t>
      </w: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</w:p>
    <w:p w:rsidR="00F22D1D" w:rsidRDefault="00F22D1D" w:rsidP="00F22D1D">
      <w:pPr>
        <w:pStyle w:val="NoSpacing"/>
      </w:pPr>
      <w:r>
        <w:t>Barker Heights Staff</w:t>
      </w:r>
    </w:p>
    <w:sectPr w:rsidR="00F2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1D"/>
    <w:rsid w:val="007D13C3"/>
    <w:rsid w:val="00A73797"/>
    <w:rsid w:val="00B15FF8"/>
    <w:rsid w:val="00F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DC7CB-D8C5-4655-9459-8F96DE7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Heights</dc:creator>
  <cp:keywords/>
  <dc:description/>
  <cp:lastModifiedBy>Barker Heights</cp:lastModifiedBy>
  <cp:revision>1</cp:revision>
  <cp:lastPrinted>2015-07-13T19:12:00Z</cp:lastPrinted>
  <dcterms:created xsi:type="dcterms:W3CDTF">2015-07-13T15:07:00Z</dcterms:created>
  <dcterms:modified xsi:type="dcterms:W3CDTF">2015-07-13T19:22:00Z</dcterms:modified>
</cp:coreProperties>
</file>